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0A949" w14:textId="5D3F92E4" w:rsidR="00F51542" w:rsidRDefault="00F51542">
      <w:r>
        <w:rPr>
          <w:noProof/>
          <w:sz w:val="20"/>
          <w:szCs w:val="20"/>
        </w:rPr>
        <w:drawing>
          <wp:inline distT="0" distB="0" distL="0" distR="0" wp14:anchorId="78EB65EE" wp14:editId="79B2658D">
            <wp:extent cx="450850" cy="450850"/>
            <wp:effectExtent l="0" t="0" r="6350" b="0"/>
            <wp:docPr id="859296998" name="Grafik 4" descr="Auto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296998" name="Grafik 859296998" descr="Auto mit einfarbiger Füllung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85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7B17">
        <w:tab/>
        <w:t>wird von Eltern / Großeltern abgeholt</w:t>
      </w:r>
    </w:p>
    <w:p w14:paraId="58788B1F" w14:textId="6CEAB7B6" w:rsidR="00F51542" w:rsidRDefault="00F51542">
      <w:r w:rsidRPr="00F51542">
        <w:rPr>
          <w:noProof/>
          <w:sz w:val="20"/>
          <w:szCs w:val="20"/>
        </w:rPr>
        <w:drawing>
          <wp:inline distT="0" distB="0" distL="0" distR="0" wp14:anchorId="55C44A83" wp14:editId="666B5542">
            <wp:extent cx="450850" cy="450850"/>
            <wp:effectExtent l="0" t="0" r="6350" b="0"/>
            <wp:docPr id="1266749715" name="Grafik 1" descr="Bus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901586" name="Grafik 1059901586" descr="Bus mit einfarbiger Füllung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85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7B17">
        <w:tab/>
        <w:t>fährt mit dem Bus</w:t>
      </w:r>
    </w:p>
    <w:p w14:paraId="36FC756A" w14:textId="08857EC9" w:rsidR="00F51542" w:rsidRDefault="00F51542">
      <w:r>
        <w:rPr>
          <w:noProof/>
          <w:sz w:val="20"/>
          <w:szCs w:val="20"/>
        </w:rPr>
        <w:drawing>
          <wp:inline distT="0" distB="0" distL="0" distR="0" wp14:anchorId="10FB47C1" wp14:editId="12FC8438">
            <wp:extent cx="450000" cy="450000"/>
            <wp:effectExtent l="0" t="0" r="0" b="7620"/>
            <wp:docPr id="61976903" name="Grafik 3" descr="Gehe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652377" name="Grafik 1781652377" descr="Gehen mit einfarbiger Füllu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000" cy="4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7B17">
        <w:tab/>
        <w:t>läuft alleine nach Hause</w:t>
      </w:r>
    </w:p>
    <w:p w14:paraId="1E035D87" w14:textId="36634CC4" w:rsidR="00F51542" w:rsidRDefault="00F51542">
      <w:r>
        <w:rPr>
          <w:noProof/>
          <w:sz w:val="20"/>
          <w:szCs w:val="20"/>
        </w:rPr>
        <w:drawing>
          <wp:inline distT="0" distB="0" distL="0" distR="0" wp14:anchorId="3DCACEED" wp14:editId="287140FA">
            <wp:extent cx="450000" cy="450000"/>
            <wp:effectExtent l="0" t="0" r="7620" b="0"/>
            <wp:docPr id="1923134845" name="Grafik 5" descr="Tisch decke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86489" name="Grafik 32286489" descr="Tisch decken mit einfarbiger Füllung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000" cy="4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7B17">
        <w:tab/>
        <w:t>ist zum Essen (Kitafino) angemelde</w:t>
      </w:r>
      <w:r w:rsidR="000F2BF3">
        <w:t>t</w:t>
      </w:r>
    </w:p>
    <w:p w14:paraId="1A84D4E5" w14:textId="74E818EC" w:rsidR="000F2BF3" w:rsidRDefault="000F2BF3"/>
    <w:p w14:paraId="07111DBC" w14:textId="7B905733" w:rsidR="000F2BF3" w:rsidRPr="000F2BF3" w:rsidRDefault="000F2BF3">
      <w:pPr>
        <w:rPr>
          <w:color w:val="FF0000"/>
          <w:sz w:val="40"/>
          <w:szCs w:val="40"/>
        </w:rPr>
      </w:pPr>
      <w:r w:rsidRPr="000F2BF3">
        <w:rPr>
          <w:color w:val="FF0000"/>
          <w:sz w:val="40"/>
          <w:szCs w:val="40"/>
        </w:rPr>
        <w:t xml:space="preserve">Name und Notfallnummer sollten besser zum Schutz des Kindes im Ranzen </w:t>
      </w:r>
      <w:r>
        <w:rPr>
          <w:color w:val="FF0000"/>
          <w:sz w:val="40"/>
          <w:szCs w:val="40"/>
        </w:rPr>
        <w:t>(</w:t>
      </w:r>
      <w:r w:rsidRPr="000F2BF3">
        <w:rPr>
          <w:color w:val="FF0000"/>
          <w:sz w:val="40"/>
          <w:szCs w:val="40"/>
        </w:rPr>
        <w:t>im Federmäppchen</w:t>
      </w:r>
      <w:r>
        <w:rPr>
          <w:color w:val="FF0000"/>
          <w:sz w:val="40"/>
          <w:szCs w:val="40"/>
        </w:rPr>
        <w:t>)</w:t>
      </w:r>
      <w:r w:rsidRPr="000F2BF3">
        <w:rPr>
          <w:color w:val="FF0000"/>
          <w:sz w:val="40"/>
          <w:szCs w:val="40"/>
        </w:rPr>
        <w:t xml:space="preserve"> stehen!</w:t>
      </w:r>
    </w:p>
    <w:p w14:paraId="722065BC" w14:textId="432387DA" w:rsidR="00932165" w:rsidRDefault="00F5154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84FA36D" wp14:editId="0EAF4DD9">
                <wp:simplePos x="0" y="0"/>
                <wp:positionH relativeFrom="margin">
                  <wp:posOffset>2954655</wp:posOffset>
                </wp:positionH>
                <wp:positionV relativeFrom="paragraph">
                  <wp:posOffset>0</wp:posOffset>
                </wp:positionV>
                <wp:extent cx="2160000" cy="5400000"/>
                <wp:effectExtent l="0" t="0" r="12065" b="10795"/>
                <wp:wrapSquare wrapText="bothSides"/>
                <wp:docPr id="101231305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000" cy="540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51ED3" w14:textId="04F0EFB7" w:rsidR="00F51542" w:rsidRPr="00F51542" w:rsidRDefault="00F51542" w:rsidP="00E57B1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51542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Montag</w:t>
                            </w:r>
                          </w:p>
                          <w:p w14:paraId="0952791E" w14:textId="77777777" w:rsidR="00F51542" w:rsidRPr="00F51542" w:rsidRDefault="00F51542" w:rsidP="00E57B1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515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13:00 (13:18)</w:t>
                            </w:r>
                          </w:p>
                          <w:p w14:paraId="7E3BBE6E" w14:textId="63E3E1BC" w:rsidR="00F51542" w:rsidRPr="00F51542" w:rsidRDefault="00E57B17" w:rsidP="00E57B17">
                            <w:pPr>
                              <w:spacing w:after="1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51542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3857C815" wp14:editId="1AA39EDB">
                                  <wp:extent cx="450850" cy="450850"/>
                                  <wp:effectExtent l="0" t="0" r="6350" b="0"/>
                                  <wp:docPr id="142907512" name="Grafik 1" descr="Bus mit einfarbiger Füll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59901586" name="Grafik 1059901586" descr="Bus mit einfarbiger Füllu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0850" cy="450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68C2879" w14:textId="1504B99D" w:rsidR="00F51542" w:rsidRPr="00F51542" w:rsidRDefault="00F51542" w:rsidP="00E57B1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51542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Dienstag</w:t>
                            </w:r>
                          </w:p>
                          <w:p w14:paraId="575D6FFF" w14:textId="73B81964" w:rsidR="00F51542" w:rsidRPr="00F51542" w:rsidRDefault="00F51542" w:rsidP="00E57B1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515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13:00 (13:18)</w:t>
                            </w:r>
                          </w:p>
                          <w:p w14:paraId="4693FE36" w14:textId="62EEC3E9" w:rsidR="00F51542" w:rsidRPr="00F51542" w:rsidRDefault="00F51542" w:rsidP="00E57B17">
                            <w:pPr>
                              <w:spacing w:after="1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51542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3379E2E8" wp14:editId="39B396F0">
                                  <wp:extent cx="450000" cy="450000"/>
                                  <wp:effectExtent l="0" t="0" r="7620" b="0"/>
                                  <wp:docPr id="32286489" name="Grafik 5" descr="Tisch decken mit einfarbiger Füll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286489" name="Grafik 32286489" descr="Tisch decken mit einfarbiger Füllu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0000" cy="45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51542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51542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9D307C2" wp14:editId="0F352E3B">
                                  <wp:extent cx="450850" cy="450850"/>
                                  <wp:effectExtent l="0" t="0" r="6350" b="0"/>
                                  <wp:docPr id="1533381347" name="Grafik 1" descr="Bus mit einfarbiger Füll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59901586" name="Grafik 1059901586" descr="Bus mit einfarbiger Füllu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0850" cy="450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0E1056" w14:textId="3550D351" w:rsidR="00F51542" w:rsidRPr="00F51542" w:rsidRDefault="00F51542" w:rsidP="00E57B1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51542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Mittwoch</w:t>
                            </w:r>
                          </w:p>
                          <w:p w14:paraId="3BFD3875" w14:textId="5BA25B8B" w:rsidR="00F51542" w:rsidRPr="00F51542" w:rsidRDefault="00E57B17" w:rsidP="00E57B1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14:30</w:t>
                            </w:r>
                            <w:r w:rsidR="00F51542" w:rsidRPr="00F515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14:33</w:t>
                            </w:r>
                            <w:r w:rsidR="00F51542" w:rsidRPr="00F515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3125BE9B" w14:textId="0446BC6F" w:rsidR="00F51542" w:rsidRPr="00F51542" w:rsidRDefault="00E57B17" w:rsidP="00E57B17">
                            <w:pPr>
                              <w:spacing w:after="1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51542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28B7A745" wp14:editId="2898DDB5">
                                  <wp:extent cx="450850" cy="450850"/>
                                  <wp:effectExtent l="0" t="0" r="6350" b="0"/>
                                  <wp:docPr id="1626005762" name="Grafik 1" descr="Bus mit einfarbiger Füll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59901586" name="Grafik 1059901586" descr="Bus mit einfarbiger Füllu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0850" cy="450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2663C7" w14:textId="2385F154" w:rsidR="00F51542" w:rsidRPr="00F51542" w:rsidRDefault="00F51542" w:rsidP="00E57B1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51542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Donnerstag</w:t>
                            </w:r>
                          </w:p>
                          <w:p w14:paraId="23A276F1" w14:textId="77777777" w:rsidR="00E57B17" w:rsidRPr="00F51542" w:rsidRDefault="00E57B17" w:rsidP="00E57B1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14:30</w:t>
                            </w:r>
                            <w:r w:rsidRPr="00F515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14:33</w:t>
                            </w:r>
                            <w:r w:rsidRPr="00F515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2C86F309" w14:textId="488A7F69" w:rsidR="00F51542" w:rsidRPr="00F51542" w:rsidRDefault="00F51542" w:rsidP="00E57B17">
                            <w:pPr>
                              <w:spacing w:after="1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51542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5D0236F7" wp14:editId="3903998B">
                                  <wp:extent cx="450000" cy="450000"/>
                                  <wp:effectExtent l="0" t="0" r="7620" b="0"/>
                                  <wp:docPr id="1648852934" name="Grafik 5" descr="Tisch decken mit einfarbiger Füll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286489" name="Grafik 32286489" descr="Tisch decken mit einfarbiger Füllu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0000" cy="45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57B1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57B17" w:rsidRPr="00F51542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438187C1" wp14:editId="5B41D6F2">
                                  <wp:extent cx="450850" cy="450850"/>
                                  <wp:effectExtent l="0" t="0" r="6350" b="0"/>
                                  <wp:docPr id="77768608" name="Grafik 1" descr="Bus mit einfarbiger Füll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59901586" name="Grafik 1059901586" descr="Bus mit einfarbiger Füllu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0850" cy="450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51DD570" w14:textId="04AA2058" w:rsidR="00F51542" w:rsidRPr="00F51542" w:rsidRDefault="00F51542" w:rsidP="00E57B1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51542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Freitag</w:t>
                            </w:r>
                          </w:p>
                          <w:p w14:paraId="2AB9B0C0" w14:textId="5D015207" w:rsidR="00E57B17" w:rsidRPr="00F51542" w:rsidRDefault="00E57B17" w:rsidP="00E57B1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12:15</w:t>
                            </w:r>
                          </w:p>
                          <w:p w14:paraId="6CC11139" w14:textId="5EF6A46D" w:rsidR="00F51542" w:rsidRPr="00F51542" w:rsidRDefault="00E57B17" w:rsidP="00E57B1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51542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370ECD67" wp14:editId="4DEAC029">
                                  <wp:extent cx="450850" cy="450850"/>
                                  <wp:effectExtent l="0" t="0" r="6350" b="0"/>
                                  <wp:docPr id="2145907609" name="Grafik 4" descr="Auto mit einfarbiger Füll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59296998" name="Grafik 859296998" descr="Auto mit einfarbiger Füllu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0850" cy="450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FA36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32.65pt;margin-top:0;width:170.1pt;height:42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iR6LAIAAE4EAAAOAAAAZHJzL2Uyb0RvYy54bWysVNtu2zAMfR+wfxD0vvjSpGuNOEWXLsOA&#10;7gK0+wBZkmNhkuhJSuzu60vJSZZ12MswPwiiSB0dHpJe3oxGk710XoGtaTHLKZGWg1B2W9Nvj5s3&#10;V5T4wKxgGqys6ZP09Gb1+tVy6CtZQgdaSEcQxPpq6GvahdBXWeZ5Jw3zM+ilRWcLzrCApttmwrEB&#10;0Y3Oyjy/zAZwonfApfd4ejc56Srht63k4UvbehmIrilyC2l1aW3imq2WrNo61neKH2iwf2BhmLL4&#10;6AnqjgVGdk79AWUUd+ChDTMOJoO2VVymHDCbIn+RzUPHeplyQXF8f5LJ/z9Y/nn/1RElsHZ5UV4U&#10;F/liQYllBmv1KMfQSi1IGWUael9h9EOP8WF8ByNeSSn7/h74d08srDtmt/LWORg6yQTSLOLN7Ozq&#10;hOMjSDN8AoHPsF2ABDS2zkQNURWC6Fiup1OJkArheFgWlzl+lHD0LeZxn4qYsep4vXc+fJBgSNzU&#10;1GEPJHi2v/ch0mHVMSS+5kErsVFaJ8Ntm7V2ZM+wXzbpSxm8CNOWDDW9XpSLSYG/QiR+R4K/vWRU&#10;wMbXytT06pQFq6Ju761IbRmY0tMeKWt7EDJqN6kYxmY8FKYB8YSSOpgaHAcSNx24n5QM2Nw19T92&#10;zElK9EeLZbku5vM4DcmYL96WaLhzT3PuYZYjVE0DJdN2HdIERcEs3GL5WpWEjXWemBy4YtMmvQ8D&#10;Fqfi3E5Rv34Dq2cAAAD//wMAUEsDBBQABgAIAAAAIQBkoEpP3gAAAAgBAAAPAAAAZHJzL2Rvd25y&#10;ZXYueG1sTI/NTsMwEITvSLyDtUhcELWhSQghToWQQHCDtoKrG2+TCP8E203D27Oc4LajGc1+U69m&#10;a9iEIQ7eSbhaCGDoWq8H10nYbh4vS2AxKaeV8Q4lfGOEVXN6UqtK+6N7w2mdOkYlLlZKQp/SWHEe&#10;2x6tigs/oiNv74NViWTouA7qSOXW8GshCm7V4OhDr0Z86LH9XB+shDJ7nj7iy/L1vS325jZd3ExP&#10;X0HK87P5/g5Ywjn9heEXn9ChIaadPzgdmZGQFfmSohJoEdmlyHNgOzpykQFvav5/QPMDAAD//wMA&#10;UEsBAi0AFAAGAAgAAAAhALaDOJL+AAAA4QEAABMAAAAAAAAAAAAAAAAAAAAAAFtDb250ZW50X1R5&#10;cGVzXS54bWxQSwECLQAUAAYACAAAACEAOP0h/9YAAACUAQAACwAAAAAAAAAAAAAAAAAvAQAAX3Jl&#10;bHMvLnJlbHNQSwECLQAUAAYACAAAACEAx/4keiwCAABOBAAADgAAAAAAAAAAAAAAAAAuAgAAZHJz&#10;L2Uyb0RvYy54bWxQSwECLQAUAAYACAAAACEAZKBKT94AAAAIAQAADwAAAAAAAAAAAAAAAACGBAAA&#10;ZHJzL2Rvd25yZXYueG1sUEsFBgAAAAAEAAQA8wAAAJEFAAAAAA==&#10;">
                <v:textbox>
                  <w:txbxContent>
                    <w:p w14:paraId="16B51ED3" w14:textId="04F0EFB7" w:rsidR="00F51542" w:rsidRPr="00F51542" w:rsidRDefault="00F51542" w:rsidP="00E57B1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F51542">
                        <w:rPr>
                          <w:b/>
                          <w:bCs/>
                          <w:sz w:val="44"/>
                          <w:szCs w:val="44"/>
                        </w:rPr>
                        <w:t>Montag</w:t>
                      </w:r>
                    </w:p>
                    <w:p w14:paraId="0952791E" w14:textId="77777777" w:rsidR="00F51542" w:rsidRPr="00F51542" w:rsidRDefault="00F51542" w:rsidP="00E57B1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51542">
                        <w:rPr>
                          <w:b/>
                          <w:bCs/>
                          <w:sz w:val="28"/>
                          <w:szCs w:val="28"/>
                        </w:rPr>
                        <w:t>13:00 (13:18)</w:t>
                      </w:r>
                    </w:p>
                    <w:p w14:paraId="7E3BBE6E" w14:textId="63E3E1BC" w:rsidR="00F51542" w:rsidRPr="00F51542" w:rsidRDefault="00E57B17" w:rsidP="00E57B17">
                      <w:pPr>
                        <w:spacing w:after="1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51542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3857C815" wp14:editId="1AA39EDB">
                            <wp:extent cx="450850" cy="450850"/>
                            <wp:effectExtent l="0" t="0" r="6350" b="0"/>
                            <wp:docPr id="142907512" name="Grafik 1" descr="Bus mit einfarbiger Füll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59901586" name="Grafik 1059901586" descr="Bus mit einfarbiger Füllu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0850" cy="450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68C2879" w14:textId="1504B99D" w:rsidR="00F51542" w:rsidRPr="00F51542" w:rsidRDefault="00F51542" w:rsidP="00E57B1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F51542">
                        <w:rPr>
                          <w:b/>
                          <w:bCs/>
                          <w:sz w:val="44"/>
                          <w:szCs w:val="44"/>
                        </w:rPr>
                        <w:t>Dienstag</w:t>
                      </w:r>
                    </w:p>
                    <w:p w14:paraId="575D6FFF" w14:textId="73B81964" w:rsidR="00F51542" w:rsidRPr="00F51542" w:rsidRDefault="00F51542" w:rsidP="00E57B1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51542">
                        <w:rPr>
                          <w:b/>
                          <w:bCs/>
                          <w:sz w:val="28"/>
                          <w:szCs w:val="28"/>
                        </w:rPr>
                        <w:t>13:00 (13:18)</w:t>
                      </w:r>
                    </w:p>
                    <w:p w14:paraId="4693FE36" w14:textId="62EEC3E9" w:rsidR="00F51542" w:rsidRPr="00F51542" w:rsidRDefault="00F51542" w:rsidP="00E57B17">
                      <w:pPr>
                        <w:spacing w:after="1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51542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3379E2E8" wp14:editId="39B396F0">
                            <wp:extent cx="450000" cy="450000"/>
                            <wp:effectExtent l="0" t="0" r="7620" b="0"/>
                            <wp:docPr id="32286489" name="Grafik 5" descr="Tisch decken mit einfarbiger Füll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286489" name="Grafik 32286489" descr="Tisch decken mit einfarbiger Füllu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0000" cy="45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51542">
                        <w:rPr>
                          <w:noProof/>
                          <w:sz w:val="18"/>
                          <w:szCs w:val="18"/>
                        </w:rPr>
                        <w:t xml:space="preserve"> </w:t>
                      </w:r>
                      <w:r w:rsidRPr="00F51542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19D307C2" wp14:editId="0F352E3B">
                            <wp:extent cx="450850" cy="450850"/>
                            <wp:effectExtent l="0" t="0" r="6350" b="0"/>
                            <wp:docPr id="1533381347" name="Grafik 1" descr="Bus mit einfarbiger Füll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59901586" name="Grafik 1059901586" descr="Bus mit einfarbiger Füllu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0850" cy="450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0E1056" w14:textId="3550D351" w:rsidR="00F51542" w:rsidRPr="00F51542" w:rsidRDefault="00F51542" w:rsidP="00E57B1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F51542">
                        <w:rPr>
                          <w:b/>
                          <w:bCs/>
                          <w:sz w:val="44"/>
                          <w:szCs w:val="44"/>
                        </w:rPr>
                        <w:t>Mittwoch</w:t>
                      </w:r>
                    </w:p>
                    <w:p w14:paraId="3BFD3875" w14:textId="5BA25B8B" w:rsidR="00F51542" w:rsidRPr="00F51542" w:rsidRDefault="00E57B17" w:rsidP="00E57B1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14:30</w:t>
                      </w:r>
                      <w:r w:rsidR="00F51542" w:rsidRPr="00F5154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14:33</w:t>
                      </w:r>
                      <w:r w:rsidR="00F51542" w:rsidRPr="00F51542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  <w:p w14:paraId="3125BE9B" w14:textId="0446BC6F" w:rsidR="00F51542" w:rsidRPr="00F51542" w:rsidRDefault="00E57B17" w:rsidP="00E57B17">
                      <w:pPr>
                        <w:spacing w:after="1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51542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28B7A745" wp14:editId="2898DDB5">
                            <wp:extent cx="450850" cy="450850"/>
                            <wp:effectExtent l="0" t="0" r="6350" b="0"/>
                            <wp:docPr id="1626005762" name="Grafik 1" descr="Bus mit einfarbiger Füll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59901586" name="Grafik 1059901586" descr="Bus mit einfarbiger Füllu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0850" cy="450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2663C7" w14:textId="2385F154" w:rsidR="00F51542" w:rsidRPr="00F51542" w:rsidRDefault="00F51542" w:rsidP="00E57B1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F51542">
                        <w:rPr>
                          <w:b/>
                          <w:bCs/>
                          <w:sz w:val="44"/>
                          <w:szCs w:val="44"/>
                        </w:rPr>
                        <w:t>Donnerstag</w:t>
                      </w:r>
                    </w:p>
                    <w:p w14:paraId="23A276F1" w14:textId="77777777" w:rsidR="00E57B17" w:rsidRPr="00F51542" w:rsidRDefault="00E57B17" w:rsidP="00E57B1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14:30</w:t>
                      </w:r>
                      <w:r w:rsidRPr="00F5154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14:33</w:t>
                      </w:r>
                      <w:r w:rsidRPr="00F51542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  <w:p w14:paraId="2C86F309" w14:textId="488A7F69" w:rsidR="00F51542" w:rsidRPr="00F51542" w:rsidRDefault="00F51542" w:rsidP="00E57B17">
                      <w:pPr>
                        <w:spacing w:after="1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51542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5D0236F7" wp14:editId="3903998B">
                            <wp:extent cx="450000" cy="450000"/>
                            <wp:effectExtent l="0" t="0" r="7620" b="0"/>
                            <wp:docPr id="1648852934" name="Grafik 5" descr="Tisch decken mit einfarbiger Füll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286489" name="Grafik 32286489" descr="Tisch decken mit einfarbiger Füllu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0000" cy="45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57B1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E57B17" w:rsidRPr="00F51542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438187C1" wp14:editId="5B41D6F2">
                            <wp:extent cx="450850" cy="450850"/>
                            <wp:effectExtent l="0" t="0" r="6350" b="0"/>
                            <wp:docPr id="77768608" name="Grafik 1" descr="Bus mit einfarbiger Füll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59901586" name="Grafik 1059901586" descr="Bus mit einfarbiger Füllu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0850" cy="450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51DD570" w14:textId="04AA2058" w:rsidR="00F51542" w:rsidRPr="00F51542" w:rsidRDefault="00F51542" w:rsidP="00E57B1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F51542">
                        <w:rPr>
                          <w:b/>
                          <w:bCs/>
                          <w:sz w:val="44"/>
                          <w:szCs w:val="44"/>
                        </w:rPr>
                        <w:t>Freitag</w:t>
                      </w:r>
                    </w:p>
                    <w:p w14:paraId="2AB9B0C0" w14:textId="5D015207" w:rsidR="00E57B17" w:rsidRPr="00F51542" w:rsidRDefault="00E57B17" w:rsidP="00E57B1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12:15</w:t>
                      </w:r>
                    </w:p>
                    <w:p w14:paraId="6CC11139" w14:textId="5EF6A46D" w:rsidR="00F51542" w:rsidRPr="00F51542" w:rsidRDefault="00E57B17" w:rsidP="00E57B17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51542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370ECD67" wp14:editId="4DEAC029">
                            <wp:extent cx="450850" cy="450850"/>
                            <wp:effectExtent l="0" t="0" r="6350" b="0"/>
                            <wp:docPr id="2145907609" name="Grafik 4" descr="Auto mit einfarbiger Füll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59296998" name="Grafik 859296998" descr="Auto mit einfarbiger Füllu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0850" cy="450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58C40E" wp14:editId="50E57209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160000" cy="5400000"/>
                <wp:effectExtent l="0" t="0" r="12065" b="1079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000" cy="540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03349" w14:textId="08438BFC" w:rsidR="00F51542" w:rsidRPr="00F51542" w:rsidRDefault="000F2BF3" w:rsidP="00F51542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(</w:t>
                            </w:r>
                            <w:r w:rsidR="00F51542" w:rsidRPr="00F51542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Name Kind</w:t>
                            </w: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)</w:t>
                            </w:r>
                          </w:p>
                          <w:p w14:paraId="2E4896CB" w14:textId="38ED5237" w:rsidR="00F51542" w:rsidRPr="00F51542" w:rsidRDefault="00F51542" w:rsidP="00F51542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F51542">
                              <w:rPr>
                                <w:sz w:val="48"/>
                                <w:szCs w:val="48"/>
                              </w:rPr>
                              <w:t>Klasse</w:t>
                            </w:r>
                          </w:p>
                          <w:p w14:paraId="30DAE6F4" w14:textId="40C2D9DB" w:rsidR="00F51542" w:rsidRDefault="00F51542" w:rsidP="00F5154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F51770" wp14:editId="035A7839">
                                  <wp:extent cx="1885950" cy="1885950"/>
                                  <wp:effectExtent l="0" t="0" r="0" b="0"/>
                                  <wp:docPr id="1059901586" name="Grafik 1" descr="Bus mit einfarbiger Füll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59901586" name="Grafik 1059901586" descr="Bus mit einfarbiger Füllu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85950" cy="1885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A87C74" w14:textId="1643EA7B" w:rsidR="00F51542" w:rsidRDefault="00F51542" w:rsidP="00F51542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F51542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136</w:t>
                            </w:r>
                          </w:p>
                          <w:p w14:paraId="4CB085F7" w14:textId="0894A2CA" w:rsidR="00F51542" w:rsidRDefault="000F2BF3" w:rsidP="00F5154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(</w:t>
                            </w:r>
                            <w:r w:rsidR="00F51542" w:rsidRPr="00F5154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Notfallnummern: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14:paraId="72C9F5C6" w14:textId="65776B06" w:rsidR="00F51542" w:rsidRDefault="00F51542" w:rsidP="00F5154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01xxx</w:t>
                            </w:r>
                          </w:p>
                          <w:p w14:paraId="25763BA9" w14:textId="30F6750E" w:rsidR="00F51542" w:rsidRPr="00F51542" w:rsidRDefault="00F51542" w:rsidP="00F5154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056xxx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8C40E" id="_x0000_s1027" type="#_x0000_t202" style="position:absolute;margin-left:0;margin-top:0;width:170.1pt;height:425.2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aUUKAIAAE4EAAAOAAAAZHJzL2Uyb0RvYy54bWysVNuO2yAQfa/Uf0C8N46tZC/WOqtttqkq&#10;bbeVdvsBBHCMCgwFEjv9+g44yaZb9aWqHxDDDIczZ2Z8czsYTXbSBwW2oeVkSom0HISym4Z+e169&#10;u6IkRGYF02BlQ/cy0NvF2zc3vatlBR1oIT1BEBvq3jW0i9HVRRF4Jw0LE3DSorMFb1hE028K4VmP&#10;6EYX1XR6UfTghfPAZQh4ej866SLjt63k8UvbBhmJbihyi3n1eV2ntVjcsHrjmesUP9Bg/8DCMGXx&#10;0RPUPYuMbL36A8oo7iFAGyccTAFtq7jMOWA25fRVNk8dczLnguIEd5Ip/D9Y/rj76okSDa3KS0os&#10;M1ikZznEVmpBqqRP70KNYU8OA+PwHgasc841uAfg3wOxsOyY3cg776HvJBPIr0w3i7OrI05IIOv+&#10;Mwh8hm0jZKCh9SaJh3IQRMc67U+1QSqE42FVXkzxo4Sjbz5L+1y9gtXH686H+FGCIWnTUI/Fz/Bs&#10;9xBiosPqY0h6LYBWYqW0zobfrJfakx3DRlnlL2fwKkxb0jf0el7NRwX+CpH5HQn+9pJRETteK9PQ&#10;q1MWrE66fbAi92NkSo97pKztQcik3ahiHNZDrllWOYm8BrFHZT2MDY4DiZsO/E9KemzuhoYfW+Yl&#10;JfqTxepcl7NZmoZszOaXFRr+3LM+9zDLEaqhkZJxu4x5gpJuFu6wiq3K+r4wOVDGps2yHwYsTcW5&#10;naNefgOLXwAAAP//AwBQSwMEFAAGAAgAAAAhAK42tw3cAAAABQEAAA8AAABkcnMvZG93bnJldi54&#10;bWxMj8FOwzAMhu9IvENkJC5oS9jKGKXphJBA7AYbgmvWeG1F45Qk68rbY7jAxZL1//r8uViNrhMD&#10;hth60nA5VSCQKm9bqjW8bh8mSxAxGbKm84QavjDCqjw9KUxu/ZFecNikWjCEYm40NCn1uZSxatCZ&#10;OPU9Emd7H5xJvIZa2mCODHednCm1kM60xBca0+N9g9XH5uA0LLOn4T2u589v1WLf3aSL6+HxM2h9&#10;fjbe3YJIOKa/MvzoszqU7LTzB7JRdBr4kfQ7OZtnagZix+ArlYEsC/nfvvwGAAD//wMAUEsBAi0A&#10;FAAGAAgAAAAhALaDOJL+AAAA4QEAABMAAAAAAAAAAAAAAAAAAAAAAFtDb250ZW50X1R5cGVzXS54&#10;bWxQSwECLQAUAAYACAAAACEAOP0h/9YAAACUAQAACwAAAAAAAAAAAAAAAAAvAQAAX3JlbHMvLnJl&#10;bHNQSwECLQAUAAYACAAAACEAPdWlFCgCAABOBAAADgAAAAAAAAAAAAAAAAAuAgAAZHJzL2Uyb0Rv&#10;Yy54bWxQSwECLQAUAAYACAAAACEArja3DdwAAAAFAQAADwAAAAAAAAAAAAAAAACCBAAAZHJzL2Rv&#10;d25yZXYueG1sUEsFBgAAAAAEAAQA8wAAAIsFAAAAAA==&#10;">
                <v:textbox>
                  <w:txbxContent>
                    <w:p w14:paraId="3F703349" w14:textId="08438BFC" w:rsidR="00F51542" w:rsidRPr="00F51542" w:rsidRDefault="000F2BF3" w:rsidP="00F51542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bCs/>
                          <w:sz w:val="56"/>
                          <w:szCs w:val="56"/>
                        </w:rPr>
                        <w:t>(</w:t>
                      </w:r>
                      <w:r w:rsidR="00F51542" w:rsidRPr="00F51542">
                        <w:rPr>
                          <w:b/>
                          <w:bCs/>
                          <w:sz w:val="56"/>
                          <w:szCs w:val="56"/>
                        </w:rPr>
                        <w:t>Name Kind</w:t>
                      </w:r>
                      <w:r>
                        <w:rPr>
                          <w:b/>
                          <w:bCs/>
                          <w:sz w:val="56"/>
                          <w:szCs w:val="56"/>
                        </w:rPr>
                        <w:t>)</w:t>
                      </w:r>
                    </w:p>
                    <w:p w14:paraId="2E4896CB" w14:textId="38ED5237" w:rsidR="00F51542" w:rsidRPr="00F51542" w:rsidRDefault="00F51542" w:rsidP="00F51542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F51542">
                        <w:rPr>
                          <w:sz w:val="48"/>
                          <w:szCs w:val="48"/>
                        </w:rPr>
                        <w:t>Klasse</w:t>
                      </w:r>
                    </w:p>
                    <w:p w14:paraId="30DAE6F4" w14:textId="40C2D9DB" w:rsidR="00F51542" w:rsidRDefault="00F51542" w:rsidP="00F5154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5F51770" wp14:editId="035A7839">
                            <wp:extent cx="1885950" cy="1885950"/>
                            <wp:effectExtent l="0" t="0" r="0" b="0"/>
                            <wp:docPr id="1059901586" name="Grafik 1" descr="Bus mit einfarbiger Füll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59901586" name="Grafik 1059901586" descr="Bus mit einfarbiger Füllu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85950" cy="1885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A87C74" w14:textId="1643EA7B" w:rsidR="00F51542" w:rsidRDefault="00F51542" w:rsidP="00F51542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F51542">
                        <w:rPr>
                          <w:b/>
                          <w:bCs/>
                          <w:sz w:val="56"/>
                          <w:szCs w:val="56"/>
                        </w:rPr>
                        <w:t>136</w:t>
                      </w:r>
                    </w:p>
                    <w:p w14:paraId="4CB085F7" w14:textId="0894A2CA" w:rsidR="00F51542" w:rsidRDefault="000F2BF3" w:rsidP="00F5154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(</w:t>
                      </w:r>
                      <w:r w:rsidR="00F51542" w:rsidRPr="00F51542">
                        <w:rPr>
                          <w:b/>
                          <w:bCs/>
                          <w:sz w:val="36"/>
                          <w:szCs w:val="36"/>
                        </w:rPr>
                        <w:t>Notfallnummern: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)</w:t>
                      </w:r>
                    </w:p>
                    <w:p w14:paraId="72C9F5C6" w14:textId="65776B06" w:rsidR="00F51542" w:rsidRDefault="00F51542" w:rsidP="00F5154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01xxx</w:t>
                      </w:r>
                    </w:p>
                    <w:p w14:paraId="25763BA9" w14:textId="30F6750E" w:rsidR="00F51542" w:rsidRPr="00F51542" w:rsidRDefault="00F51542" w:rsidP="00F5154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056xxx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3216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542"/>
    <w:rsid w:val="000F2BF3"/>
    <w:rsid w:val="001F1879"/>
    <w:rsid w:val="007C62D9"/>
    <w:rsid w:val="00850914"/>
    <w:rsid w:val="00932165"/>
    <w:rsid w:val="00E57B17"/>
    <w:rsid w:val="00F5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1B503"/>
  <w15:chartTrackingRefBased/>
  <w15:docId w15:val="{F48C7E79-7E05-4531-B569-3890FD56B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1542"/>
  </w:style>
  <w:style w:type="paragraph" w:styleId="berschrift1">
    <w:name w:val="heading 1"/>
    <w:basedOn w:val="Standard"/>
    <w:next w:val="Standard"/>
    <w:link w:val="berschrift1Zchn"/>
    <w:uiPriority w:val="9"/>
    <w:qFormat/>
    <w:rsid w:val="00F51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51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515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51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515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51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51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51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51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515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515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515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5154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5154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5154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5154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5154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515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51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51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51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51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51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5154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5154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5154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515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5154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515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5" Type="http://schemas.openxmlformats.org/officeDocument/2006/relationships/image" Target="media/image2.sv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Simon</dc:creator>
  <cp:keywords/>
  <dc:description/>
  <cp:lastModifiedBy>Verwaltung</cp:lastModifiedBy>
  <cp:revision>3</cp:revision>
  <dcterms:created xsi:type="dcterms:W3CDTF">2026-06-15T16:33:00Z</dcterms:created>
  <dcterms:modified xsi:type="dcterms:W3CDTF">2026-06-22T08:45:00Z</dcterms:modified>
</cp:coreProperties>
</file>